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E2" w:rsidRPr="008946A9" w:rsidRDefault="004A57E2">
      <w:pPr>
        <w:rPr>
          <w:sz w:val="32"/>
          <w:szCs w:val="32"/>
          <w:u w:val="single"/>
        </w:rPr>
      </w:pPr>
      <w:r w:rsidRPr="00E22359">
        <w:rPr>
          <w:sz w:val="32"/>
          <w:szCs w:val="32"/>
        </w:rPr>
        <w:t xml:space="preserve">Datenblatt </w:t>
      </w:r>
      <w:r w:rsidR="00EB40E0">
        <w:rPr>
          <w:sz w:val="32"/>
          <w:szCs w:val="32"/>
        </w:rPr>
        <w:t>ST</w:t>
      </w:r>
      <w:r w:rsidR="007C29D7">
        <w:rPr>
          <w:sz w:val="32"/>
          <w:szCs w:val="32"/>
        </w:rPr>
        <w:t>V _____________________</w:t>
      </w:r>
      <w:r w:rsidR="008946A9" w:rsidRPr="008946A9">
        <w:rPr>
          <w:sz w:val="32"/>
          <w:szCs w:val="32"/>
          <w:bdr w:val="single" w:sz="4" w:space="0" w:color="auto"/>
        </w:rPr>
        <w:t xml:space="preserve"> </w:t>
      </w:r>
    </w:p>
    <w:p w:rsidR="004A57E2" w:rsidRDefault="00F117F8">
      <w:r>
        <w:t xml:space="preserve">Stand: </w:t>
      </w:r>
    </w:p>
    <w:p w:rsidR="00BA0CCC" w:rsidRDefault="00BA0CCC"/>
    <w:p w:rsidR="00E22359" w:rsidRPr="004A57E2" w:rsidRDefault="004A57E2">
      <w:r w:rsidRPr="004A57E2">
        <w:rPr>
          <w:b/>
        </w:rPr>
        <w:t>Kontaktdaten</w:t>
      </w:r>
      <w:r w:rsidR="00EB40E0">
        <w:rPr>
          <w:b/>
        </w:rPr>
        <w:t xml:space="preserve"> der ST</w:t>
      </w:r>
      <w:r w:rsidR="002D794F">
        <w:rPr>
          <w:b/>
        </w:rPr>
        <w:t>V</w:t>
      </w:r>
      <w:r>
        <w:rPr>
          <w:b/>
        </w:rPr>
        <w:br/>
      </w:r>
      <w:r w:rsidR="002D794F">
        <w:t xml:space="preserve">Offizielle </w:t>
      </w:r>
      <w:r w:rsidRPr="004A57E2">
        <w:t>Email</w:t>
      </w:r>
      <w:r w:rsidR="002D794F">
        <w:t>adresse</w:t>
      </w:r>
      <w:r>
        <w:t>:</w:t>
      </w:r>
      <w:r w:rsidRPr="004A57E2">
        <w:t xml:space="preserve"> </w:t>
      </w:r>
      <w:r w:rsidRPr="004A57E2">
        <w:br/>
      </w:r>
      <w:r w:rsidR="00F117F8">
        <w:t>Büro</w:t>
      </w:r>
      <w:r w:rsidR="000213EA">
        <w:t>adresse</w:t>
      </w:r>
      <w:r w:rsidR="00F117F8">
        <w:t xml:space="preserve">: </w:t>
      </w:r>
      <w:r w:rsidRPr="004A57E2">
        <w:br/>
      </w:r>
      <w:r w:rsidR="00F117F8">
        <w:t>Website</w:t>
      </w:r>
      <w:r w:rsidR="002D794F">
        <w:t xml:space="preserve"> Browsername</w:t>
      </w:r>
      <w:r w:rsidR="00F117F8">
        <w:t xml:space="preserve">: </w:t>
      </w:r>
      <w:r w:rsidRPr="004A57E2">
        <w:br/>
        <w:t>Facebook</w:t>
      </w:r>
      <w:r w:rsidR="002D794F">
        <w:t>bezeichnung</w:t>
      </w:r>
      <w:r w:rsidRPr="004A57E2">
        <w:t xml:space="preserve">: </w:t>
      </w:r>
    </w:p>
    <w:p w:rsidR="007B186F" w:rsidRDefault="00C354CE">
      <w:r w:rsidRPr="00C354CE">
        <w:rPr>
          <w:b/>
        </w:rPr>
        <w:t xml:space="preserve">MandatarInnen: </w:t>
      </w:r>
    </w:p>
    <w:tbl>
      <w:tblPr>
        <w:tblStyle w:val="Tabellengitternetz"/>
        <w:tblW w:w="8755" w:type="dxa"/>
        <w:tblLayout w:type="fixed"/>
        <w:tblLook w:val="04A0"/>
      </w:tblPr>
      <w:tblGrid>
        <w:gridCol w:w="384"/>
        <w:gridCol w:w="2559"/>
        <w:gridCol w:w="3402"/>
        <w:gridCol w:w="2410"/>
      </w:tblGrid>
      <w:tr w:rsidR="00F117F8" w:rsidTr="008946A9">
        <w:tc>
          <w:tcPr>
            <w:tcW w:w="384" w:type="dxa"/>
            <w:shd w:val="clear" w:color="auto" w:fill="D9D9D9" w:themeFill="background1" w:themeFillShade="D9"/>
          </w:tcPr>
          <w:p w:rsidR="00F117F8" w:rsidRDefault="00F117F8" w:rsidP="007A2CA7"/>
        </w:tc>
        <w:tc>
          <w:tcPr>
            <w:tcW w:w="2559" w:type="dxa"/>
            <w:shd w:val="clear" w:color="auto" w:fill="D9D9D9" w:themeFill="background1" w:themeFillShade="D9"/>
          </w:tcPr>
          <w:p w:rsidR="00F117F8" w:rsidRPr="00F117F8" w:rsidRDefault="00F117F8" w:rsidP="007A2CA7">
            <w:pPr>
              <w:rPr>
                <w:i/>
              </w:rPr>
            </w:pPr>
            <w:r w:rsidRPr="00F117F8">
              <w:rPr>
                <w:i/>
              </w:rPr>
              <w:t>NACHNAME Vorname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117F8" w:rsidRPr="00F117F8" w:rsidRDefault="00F117F8" w:rsidP="007A2CA7">
            <w:pPr>
              <w:rPr>
                <w:i/>
              </w:rPr>
            </w:pPr>
            <w:r w:rsidRPr="00F117F8">
              <w:rPr>
                <w:i/>
              </w:rPr>
              <w:t>Emailadresse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117F8" w:rsidRPr="00F117F8" w:rsidRDefault="002C5124" w:rsidP="002E3C0F">
            <w:pPr>
              <w:rPr>
                <w:i/>
              </w:rPr>
            </w:pPr>
            <w:r>
              <w:rPr>
                <w:i/>
              </w:rPr>
              <w:t>Telefonnummer</w:t>
            </w:r>
          </w:p>
        </w:tc>
      </w:tr>
      <w:tr w:rsidR="00F117F8" w:rsidTr="008946A9">
        <w:tc>
          <w:tcPr>
            <w:tcW w:w="384" w:type="dxa"/>
          </w:tcPr>
          <w:p w:rsidR="00F117F8" w:rsidRDefault="00F117F8" w:rsidP="007A2CA7">
            <w:r>
              <w:t>1</w:t>
            </w:r>
          </w:p>
        </w:tc>
        <w:tc>
          <w:tcPr>
            <w:tcW w:w="2559" w:type="dxa"/>
          </w:tcPr>
          <w:p w:rsidR="00F117F8" w:rsidRPr="00567129" w:rsidRDefault="00F117F8" w:rsidP="007A2CA7"/>
        </w:tc>
        <w:tc>
          <w:tcPr>
            <w:tcW w:w="3402" w:type="dxa"/>
          </w:tcPr>
          <w:p w:rsidR="00F117F8" w:rsidRDefault="00F117F8" w:rsidP="007A2CA7"/>
        </w:tc>
        <w:tc>
          <w:tcPr>
            <w:tcW w:w="2410" w:type="dxa"/>
          </w:tcPr>
          <w:p w:rsidR="00F117F8" w:rsidRDefault="00F117F8" w:rsidP="002E3C0F"/>
        </w:tc>
      </w:tr>
      <w:tr w:rsidR="00F117F8" w:rsidTr="008946A9">
        <w:tc>
          <w:tcPr>
            <w:tcW w:w="384" w:type="dxa"/>
          </w:tcPr>
          <w:p w:rsidR="00F117F8" w:rsidRDefault="00F117F8" w:rsidP="007A2CA7">
            <w:r>
              <w:t>2</w:t>
            </w:r>
          </w:p>
        </w:tc>
        <w:tc>
          <w:tcPr>
            <w:tcW w:w="2559" w:type="dxa"/>
          </w:tcPr>
          <w:p w:rsidR="00F117F8" w:rsidRPr="00567129" w:rsidRDefault="00F117F8" w:rsidP="00F117F8"/>
        </w:tc>
        <w:tc>
          <w:tcPr>
            <w:tcW w:w="3402" w:type="dxa"/>
          </w:tcPr>
          <w:p w:rsidR="00F117F8" w:rsidRDefault="00F117F8" w:rsidP="007A2CA7"/>
        </w:tc>
        <w:tc>
          <w:tcPr>
            <w:tcW w:w="2410" w:type="dxa"/>
          </w:tcPr>
          <w:p w:rsidR="00F117F8" w:rsidRDefault="00F117F8" w:rsidP="002E3C0F"/>
        </w:tc>
      </w:tr>
      <w:tr w:rsidR="00F117F8" w:rsidTr="008946A9">
        <w:tc>
          <w:tcPr>
            <w:tcW w:w="384" w:type="dxa"/>
          </w:tcPr>
          <w:p w:rsidR="00F117F8" w:rsidRDefault="00F117F8" w:rsidP="007A2CA7">
            <w:r>
              <w:t>3</w:t>
            </w:r>
          </w:p>
        </w:tc>
        <w:tc>
          <w:tcPr>
            <w:tcW w:w="2559" w:type="dxa"/>
          </w:tcPr>
          <w:p w:rsidR="00F117F8" w:rsidRPr="00567129" w:rsidRDefault="00F117F8" w:rsidP="007A2CA7"/>
        </w:tc>
        <w:tc>
          <w:tcPr>
            <w:tcW w:w="3402" w:type="dxa"/>
          </w:tcPr>
          <w:p w:rsidR="00F117F8" w:rsidRDefault="00F117F8" w:rsidP="007A2CA7"/>
        </w:tc>
        <w:tc>
          <w:tcPr>
            <w:tcW w:w="2410" w:type="dxa"/>
          </w:tcPr>
          <w:p w:rsidR="00F117F8" w:rsidRDefault="00F117F8" w:rsidP="002C5124"/>
        </w:tc>
      </w:tr>
      <w:tr w:rsidR="00F117F8" w:rsidTr="008946A9">
        <w:tc>
          <w:tcPr>
            <w:tcW w:w="384" w:type="dxa"/>
          </w:tcPr>
          <w:p w:rsidR="00F117F8" w:rsidRDefault="00F117F8" w:rsidP="007A2CA7">
            <w:r>
              <w:t>4</w:t>
            </w:r>
          </w:p>
        </w:tc>
        <w:tc>
          <w:tcPr>
            <w:tcW w:w="2559" w:type="dxa"/>
          </w:tcPr>
          <w:p w:rsidR="00F117F8" w:rsidRPr="00567129" w:rsidRDefault="00F117F8" w:rsidP="00F117F8"/>
        </w:tc>
        <w:tc>
          <w:tcPr>
            <w:tcW w:w="3402" w:type="dxa"/>
          </w:tcPr>
          <w:p w:rsidR="00F117F8" w:rsidRDefault="00F117F8" w:rsidP="007A2CA7"/>
        </w:tc>
        <w:tc>
          <w:tcPr>
            <w:tcW w:w="2410" w:type="dxa"/>
          </w:tcPr>
          <w:p w:rsidR="00F117F8" w:rsidRDefault="00F117F8" w:rsidP="002C5124"/>
        </w:tc>
      </w:tr>
      <w:tr w:rsidR="00F117F8" w:rsidTr="008946A9">
        <w:tc>
          <w:tcPr>
            <w:tcW w:w="384" w:type="dxa"/>
          </w:tcPr>
          <w:p w:rsidR="00F117F8" w:rsidRDefault="00F117F8" w:rsidP="007A2CA7">
            <w:r>
              <w:t>5</w:t>
            </w:r>
          </w:p>
        </w:tc>
        <w:tc>
          <w:tcPr>
            <w:tcW w:w="2559" w:type="dxa"/>
          </w:tcPr>
          <w:p w:rsidR="00F117F8" w:rsidRPr="00567129" w:rsidRDefault="00F117F8" w:rsidP="007A2CA7"/>
        </w:tc>
        <w:tc>
          <w:tcPr>
            <w:tcW w:w="3402" w:type="dxa"/>
          </w:tcPr>
          <w:p w:rsidR="00F117F8" w:rsidRDefault="00F117F8" w:rsidP="007A2CA7"/>
        </w:tc>
        <w:tc>
          <w:tcPr>
            <w:tcW w:w="2410" w:type="dxa"/>
          </w:tcPr>
          <w:p w:rsidR="00F117F8" w:rsidRDefault="00F117F8" w:rsidP="002E3C0F"/>
        </w:tc>
      </w:tr>
    </w:tbl>
    <w:p w:rsidR="007B186F" w:rsidRDefault="00C354CE">
      <w:r>
        <w:br/>
      </w:r>
      <w:r w:rsidRPr="00C354CE">
        <w:rPr>
          <w:b/>
        </w:rPr>
        <w:t>SachbearbeiterInnen:</w:t>
      </w:r>
    </w:p>
    <w:tbl>
      <w:tblPr>
        <w:tblStyle w:val="Tabellengitternetz"/>
        <w:tblW w:w="8755" w:type="dxa"/>
        <w:tblLayout w:type="fixed"/>
        <w:tblLook w:val="04A0"/>
      </w:tblPr>
      <w:tblGrid>
        <w:gridCol w:w="2943"/>
        <w:gridCol w:w="3402"/>
        <w:gridCol w:w="2410"/>
      </w:tblGrid>
      <w:tr w:rsidR="008946A9" w:rsidTr="008946A9">
        <w:tc>
          <w:tcPr>
            <w:tcW w:w="2943" w:type="dxa"/>
            <w:shd w:val="clear" w:color="auto" w:fill="D9D9D9" w:themeFill="background1" w:themeFillShade="D9"/>
          </w:tcPr>
          <w:p w:rsidR="008946A9" w:rsidRPr="00F117F8" w:rsidRDefault="00556EFE" w:rsidP="00A978BC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8946A9" w:rsidRPr="00F117F8">
              <w:rPr>
                <w:i/>
              </w:rPr>
              <w:t>NACHNAME Vorname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946A9" w:rsidRPr="00F117F8" w:rsidRDefault="008946A9" w:rsidP="00A978BC">
            <w:pPr>
              <w:rPr>
                <w:i/>
              </w:rPr>
            </w:pPr>
            <w:r w:rsidRPr="00F117F8">
              <w:rPr>
                <w:i/>
              </w:rPr>
              <w:t>Emailadresse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946A9" w:rsidRPr="00F117F8" w:rsidRDefault="008946A9" w:rsidP="00A978BC">
            <w:pPr>
              <w:rPr>
                <w:i/>
              </w:rPr>
            </w:pPr>
            <w:r>
              <w:rPr>
                <w:i/>
              </w:rPr>
              <w:t>Telefonnummer</w:t>
            </w:r>
          </w:p>
        </w:tc>
      </w:tr>
      <w:tr w:rsidR="002C5124" w:rsidTr="008946A9">
        <w:tc>
          <w:tcPr>
            <w:tcW w:w="2943" w:type="dxa"/>
          </w:tcPr>
          <w:p w:rsidR="002C5124" w:rsidRDefault="002C5124"/>
        </w:tc>
        <w:tc>
          <w:tcPr>
            <w:tcW w:w="3402" w:type="dxa"/>
          </w:tcPr>
          <w:p w:rsidR="002C5124" w:rsidRDefault="002C5124"/>
        </w:tc>
        <w:tc>
          <w:tcPr>
            <w:tcW w:w="2410" w:type="dxa"/>
          </w:tcPr>
          <w:p w:rsidR="002C5124" w:rsidRPr="00E22359" w:rsidRDefault="002C5124" w:rsidP="004D4A30"/>
        </w:tc>
      </w:tr>
      <w:tr w:rsidR="002C5124" w:rsidTr="008946A9">
        <w:tc>
          <w:tcPr>
            <w:tcW w:w="2943" w:type="dxa"/>
          </w:tcPr>
          <w:p w:rsidR="002C5124" w:rsidRDefault="002C5124"/>
        </w:tc>
        <w:tc>
          <w:tcPr>
            <w:tcW w:w="3402" w:type="dxa"/>
          </w:tcPr>
          <w:p w:rsidR="002C5124" w:rsidRDefault="002C5124"/>
        </w:tc>
        <w:tc>
          <w:tcPr>
            <w:tcW w:w="2410" w:type="dxa"/>
          </w:tcPr>
          <w:p w:rsidR="002C5124" w:rsidRDefault="002C5124" w:rsidP="004D4A30"/>
        </w:tc>
      </w:tr>
      <w:tr w:rsidR="002C5124" w:rsidTr="008946A9">
        <w:tc>
          <w:tcPr>
            <w:tcW w:w="2943" w:type="dxa"/>
          </w:tcPr>
          <w:p w:rsidR="002C5124" w:rsidRDefault="002C5124"/>
        </w:tc>
        <w:tc>
          <w:tcPr>
            <w:tcW w:w="3402" w:type="dxa"/>
          </w:tcPr>
          <w:p w:rsidR="002C5124" w:rsidRDefault="002C5124"/>
        </w:tc>
        <w:tc>
          <w:tcPr>
            <w:tcW w:w="2410" w:type="dxa"/>
          </w:tcPr>
          <w:p w:rsidR="002C5124" w:rsidRDefault="002C5124" w:rsidP="004D4A30"/>
        </w:tc>
      </w:tr>
      <w:tr w:rsidR="002C5124" w:rsidTr="008946A9">
        <w:tc>
          <w:tcPr>
            <w:tcW w:w="2943" w:type="dxa"/>
          </w:tcPr>
          <w:p w:rsidR="002C5124" w:rsidRDefault="002C5124" w:rsidP="00F117F8"/>
        </w:tc>
        <w:tc>
          <w:tcPr>
            <w:tcW w:w="3402" w:type="dxa"/>
          </w:tcPr>
          <w:p w:rsidR="002C5124" w:rsidRDefault="002C5124"/>
        </w:tc>
        <w:tc>
          <w:tcPr>
            <w:tcW w:w="2410" w:type="dxa"/>
          </w:tcPr>
          <w:p w:rsidR="002C5124" w:rsidRDefault="002C5124" w:rsidP="004D4A30"/>
        </w:tc>
      </w:tr>
      <w:tr w:rsidR="002C5124" w:rsidTr="008946A9">
        <w:tc>
          <w:tcPr>
            <w:tcW w:w="2943" w:type="dxa"/>
          </w:tcPr>
          <w:p w:rsidR="002C5124" w:rsidRDefault="002C5124"/>
        </w:tc>
        <w:tc>
          <w:tcPr>
            <w:tcW w:w="3402" w:type="dxa"/>
          </w:tcPr>
          <w:p w:rsidR="002C5124" w:rsidRDefault="002C5124"/>
        </w:tc>
        <w:tc>
          <w:tcPr>
            <w:tcW w:w="2410" w:type="dxa"/>
          </w:tcPr>
          <w:p w:rsidR="002C5124" w:rsidRDefault="002C5124" w:rsidP="004D4A30"/>
        </w:tc>
      </w:tr>
      <w:tr w:rsidR="002C5124" w:rsidTr="008946A9">
        <w:tc>
          <w:tcPr>
            <w:tcW w:w="2943" w:type="dxa"/>
          </w:tcPr>
          <w:p w:rsidR="002C5124" w:rsidRDefault="002C5124"/>
        </w:tc>
        <w:tc>
          <w:tcPr>
            <w:tcW w:w="3402" w:type="dxa"/>
          </w:tcPr>
          <w:p w:rsidR="002C5124" w:rsidRDefault="002C5124"/>
        </w:tc>
        <w:tc>
          <w:tcPr>
            <w:tcW w:w="2410" w:type="dxa"/>
          </w:tcPr>
          <w:p w:rsidR="002C5124" w:rsidRDefault="002C5124" w:rsidP="004D4A30"/>
        </w:tc>
      </w:tr>
    </w:tbl>
    <w:p w:rsidR="007B186F" w:rsidRDefault="007B186F"/>
    <w:p w:rsidR="00BA0CCC" w:rsidRPr="00EB40E0" w:rsidRDefault="00EB40E0">
      <w:pPr>
        <w:rPr>
          <w:u w:val="single"/>
        </w:rPr>
      </w:pPr>
      <w:r w:rsidRPr="00EB40E0">
        <w:rPr>
          <w:u w:val="single"/>
        </w:rPr>
        <w:t>ST</w:t>
      </w:r>
      <w:r w:rsidR="002D794F" w:rsidRPr="00EB40E0">
        <w:rPr>
          <w:u w:val="single"/>
        </w:rPr>
        <w:t>V-</w:t>
      </w:r>
      <w:r w:rsidR="00E22359" w:rsidRPr="00EB40E0">
        <w:rPr>
          <w:u w:val="single"/>
        </w:rPr>
        <w:t>Vorsitz</w:t>
      </w:r>
      <w:r w:rsidRPr="00EB40E0">
        <w:rPr>
          <w:u w:val="single"/>
        </w:rPr>
        <w:t xml:space="preserve"> inkl. StellvertreterInnen</w:t>
      </w:r>
      <w:r w:rsidR="00E22359" w:rsidRPr="00EB40E0">
        <w:rPr>
          <w:u w:val="single"/>
        </w:rPr>
        <w:t xml:space="preserve">: </w:t>
      </w:r>
      <w:r w:rsidR="00E22359" w:rsidRPr="00EB40E0">
        <w:rPr>
          <w:u w:val="single"/>
        </w:rPr>
        <w:br/>
      </w:r>
    </w:p>
    <w:p w:rsidR="00BA0CCC" w:rsidRPr="00EB40E0" w:rsidRDefault="00E22359">
      <w:pPr>
        <w:rPr>
          <w:u w:val="single"/>
        </w:rPr>
      </w:pPr>
      <w:r w:rsidRPr="00EB40E0">
        <w:rPr>
          <w:u w:val="single"/>
        </w:rPr>
        <w:t>ÖH-Ansprechperson Lehramt</w:t>
      </w:r>
      <w:r w:rsidR="00EB40E0" w:rsidRPr="00EB40E0">
        <w:rPr>
          <w:u w:val="single"/>
        </w:rPr>
        <w:t xml:space="preserve"> (falls Lehramtsstudium vorhanden)</w:t>
      </w:r>
      <w:r w:rsidRPr="00EB40E0">
        <w:rPr>
          <w:u w:val="single"/>
        </w:rPr>
        <w:t>:</w:t>
      </w:r>
      <w:r w:rsidRPr="00EB40E0">
        <w:rPr>
          <w:u w:val="single"/>
        </w:rPr>
        <w:br/>
      </w:r>
    </w:p>
    <w:p w:rsidR="002D794F" w:rsidRPr="00EB40E0" w:rsidRDefault="00EB40E0">
      <w:pPr>
        <w:rPr>
          <w:u w:val="single"/>
        </w:rPr>
      </w:pPr>
      <w:r w:rsidRPr="00EB40E0">
        <w:rPr>
          <w:u w:val="single"/>
        </w:rPr>
        <w:t>ST</w:t>
      </w:r>
      <w:r w:rsidR="002D794F" w:rsidRPr="00EB40E0">
        <w:rPr>
          <w:u w:val="single"/>
        </w:rPr>
        <w:t>V-Verantwortliche/r für</w:t>
      </w:r>
      <w:r w:rsidRPr="00EB40E0">
        <w:rPr>
          <w:u w:val="single"/>
        </w:rPr>
        <w:t xml:space="preserve"> die ST</w:t>
      </w:r>
      <w:r w:rsidR="003A334D" w:rsidRPr="00EB40E0">
        <w:rPr>
          <w:u w:val="single"/>
        </w:rPr>
        <w:t>V-</w:t>
      </w:r>
      <w:r w:rsidR="002D794F" w:rsidRPr="00EB40E0">
        <w:rPr>
          <w:u w:val="single"/>
        </w:rPr>
        <w:t>Website</w:t>
      </w:r>
      <w:r w:rsidR="003A334D" w:rsidRPr="00EB40E0">
        <w:rPr>
          <w:u w:val="single"/>
        </w:rPr>
        <w:t>:</w:t>
      </w:r>
      <w:r w:rsidR="002D794F" w:rsidRPr="00EB40E0">
        <w:rPr>
          <w:u w:val="single"/>
        </w:rPr>
        <w:br/>
      </w:r>
    </w:p>
    <w:p w:rsidR="00BA0CCC" w:rsidRPr="00EB40E0" w:rsidRDefault="002D794F">
      <w:pPr>
        <w:rPr>
          <w:u w:val="single"/>
        </w:rPr>
      </w:pPr>
      <w:r w:rsidRPr="00EB40E0">
        <w:rPr>
          <w:u w:val="single"/>
        </w:rPr>
        <w:t>Mitglieder der Curricularkommissi</w:t>
      </w:r>
      <w:r w:rsidR="003A334D" w:rsidRPr="00EB40E0">
        <w:rPr>
          <w:u w:val="single"/>
        </w:rPr>
        <w:t>on (</w:t>
      </w:r>
      <w:r w:rsidR="00EB40E0" w:rsidRPr="00EB40E0">
        <w:rPr>
          <w:u w:val="single"/>
        </w:rPr>
        <w:t xml:space="preserve">1 </w:t>
      </w:r>
      <w:r w:rsidR="003A334D" w:rsidRPr="00EB40E0">
        <w:rPr>
          <w:u w:val="single"/>
        </w:rPr>
        <w:t>Ansprechperson kennzeichnen)</w:t>
      </w:r>
      <w:r w:rsidR="00C354CE" w:rsidRPr="00EB40E0">
        <w:rPr>
          <w:u w:val="single"/>
        </w:rPr>
        <w:t xml:space="preserve">: </w:t>
      </w:r>
      <w:r w:rsidR="00C354CE" w:rsidRPr="00EB40E0">
        <w:rPr>
          <w:u w:val="single"/>
        </w:rPr>
        <w:br/>
      </w:r>
    </w:p>
    <w:p w:rsidR="00BA0CCC" w:rsidRPr="00EB40E0" w:rsidRDefault="002D794F">
      <w:pPr>
        <w:rPr>
          <w:u w:val="single"/>
        </w:rPr>
      </w:pPr>
      <w:r w:rsidRPr="00EB40E0">
        <w:rPr>
          <w:u w:val="single"/>
        </w:rPr>
        <w:t xml:space="preserve">Mitglieder des </w:t>
      </w:r>
      <w:r w:rsidR="004A57E2" w:rsidRPr="00EB40E0">
        <w:rPr>
          <w:u w:val="single"/>
        </w:rPr>
        <w:t>Fachbereichsrat</w:t>
      </w:r>
      <w:r w:rsidRPr="00EB40E0">
        <w:rPr>
          <w:u w:val="single"/>
        </w:rPr>
        <w:t>s</w:t>
      </w:r>
      <w:r w:rsidR="00C354CE" w:rsidRPr="00EB40E0">
        <w:rPr>
          <w:u w:val="single"/>
        </w:rPr>
        <w:t xml:space="preserve">: </w:t>
      </w:r>
      <w:r w:rsidR="00C354CE" w:rsidRPr="00EB40E0">
        <w:rPr>
          <w:u w:val="single"/>
        </w:rPr>
        <w:br/>
      </w:r>
    </w:p>
    <w:p w:rsidR="00BA0CCC" w:rsidRPr="00EB40E0" w:rsidRDefault="004A57E2">
      <w:pPr>
        <w:rPr>
          <w:u w:val="single"/>
        </w:rPr>
      </w:pPr>
      <w:r w:rsidRPr="00EB40E0">
        <w:rPr>
          <w:u w:val="single"/>
        </w:rPr>
        <w:t>Berufungskommissionen</w:t>
      </w:r>
      <w:r w:rsidR="002D794F" w:rsidRPr="00EB40E0">
        <w:rPr>
          <w:u w:val="single"/>
        </w:rPr>
        <w:t xml:space="preserve"> (falls </w:t>
      </w:r>
      <w:r w:rsidR="00EB40E0" w:rsidRPr="00EB40E0">
        <w:rPr>
          <w:u w:val="single"/>
        </w:rPr>
        <w:t>derzeit eingerichtet</w:t>
      </w:r>
      <w:r w:rsidR="002D794F" w:rsidRPr="00EB40E0">
        <w:rPr>
          <w:u w:val="single"/>
        </w:rPr>
        <w:t>)</w:t>
      </w:r>
      <w:r w:rsidR="00C354CE" w:rsidRPr="00EB40E0">
        <w:rPr>
          <w:u w:val="single"/>
        </w:rPr>
        <w:t xml:space="preserve">: </w:t>
      </w:r>
      <w:r w:rsidR="00C354CE" w:rsidRPr="00EB40E0">
        <w:rPr>
          <w:u w:val="single"/>
        </w:rPr>
        <w:br/>
      </w:r>
    </w:p>
    <w:p w:rsidR="00BA0CCC" w:rsidRPr="00EB40E0" w:rsidRDefault="00BA0CCC">
      <w:pPr>
        <w:rPr>
          <w:u w:val="single"/>
        </w:rPr>
      </w:pPr>
      <w:r w:rsidRPr="00EB40E0">
        <w:rPr>
          <w:u w:val="single"/>
        </w:rPr>
        <w:t>Habilitationskommissionen</w:t>
      </w:r>
      <w:r w:rsidR="002D794F" w:rsidRPr="00EB40E0">
        <w:rPr>
          <w:u w:val="single"/>
        </w:rPr>
        <w:t xml:space="preserve"> (falls </w:t>
      </w:r>
      <w:r w:rsidR="00EB40E0" w:rsidRPr="00EB40E0">
        <w:rPr>
          <w:u w:val="single"/>
        </w:rPr>
        <w:t>derzeit eingerichtet</w:t>
      </w:r>
      <w:r w:rsidR="002D794F" w:rsidRPr="00EB40E0">
        <w:rPr>
          <w:u w:val="single"/>
        </w:rPr>
        <w:t>)</w:t>
      </w:r>
      <w:r w:rsidRPr="00EB40E0">
        <w:rPr>
          <w:u w:val="single"/>
        </w:rPr>
        <w:t>:</w:t>
      </w:r>
      <w:r w:rsidR="004A57E2" w:rsidRPr="00EB40E0">
        <w:rPr>
          <w:u w:val="single"/>
        </w:rPr>
        <w:t xml:space="preserve"> </w:t>
      </w:r>
      <w:r w:rsidR="004A57E2" w:rsidRPr="00EB40E0">
        <w:rPr>
          <w:u w:val="single"/>
        </w:rPr>
        <w:br/>
      </w:r>
    </w:p>
    <w:sectPr w:rsidR="00BA0CCC" w:rsidRPr="00EB40E0" w:rsidSect="00E2235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354CE"/>
    <w:rsid w:val="000213EA"/>
    <w:rsid w:val="00202C00"/>
    <w:rsid w:val="00246490"/>
    <w:rsid w:val="002C5124"/>
    <w:rsid w:val="002D794F"/>
    <w:rsid w:val="002E6953"/>
    <w:rsid w:val="00384A37"/>
    <w:rsid w:val="003A334D"/>
    <w:rsid w:val="004A57E2"/>
    <w:rsid w:val="00556EFE"/>
    <w:rsid w:val="00567129"/>
    <w:rsid w:val="00597873"/>
    <w:rsid w:val="005A1B86"/>
    <w:rsid w:val="005D4794"/>
    <w:rsid w:val="006C594F"/>
    <w:rsid w:val="00773FC6"/>
    <w:rsid w:val="007B17B9"/>
    <w:rsid w:val="007B186F"/>
    <w:rsid w:val="007C29D7"/>
    <w:rsid w:val="008946A9"/>
    <w:rsid w:val="008F2B38"/>
    <w:rsid w:val="00A33992"/>
    <w:rsid w:val="00A76563"/>
    <w:rsid w:val="00AA0C0A"/>
    <w:rsid w:val="00BA0CCC"/>
    <w:rsid w:val="00C300E4"/>
    <w:rsid w:val="00C354CE"/>
    <w:rsid w:val="00C366CA"/>
    <w:rsid w:val="00DA54FA"/>
    <w:rsid w:val="00E22359"/>
    <w:rsid w:val="00EB40E0"/>
    <w:rsid w:val="00F1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8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57E2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7B1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B1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0520536</dc:creator>
  <cp:lastModifiedBy>0520536</cp:lastModifiedBy>
  <cp:revision>2</cp:revision>
  <cp:lastPrinted>2011-07-05T14:52:00Z</cp:lastPrinted>
  <dcterms:created xsi:type="dcterms:W3CDTF">2011-07-25T12:12:00Z</dcterms:created>
  <dcterms:modified xsi:type="dcterms:W3CDTF">2011-07-25T12:12:00Z</dcterms:modified>
</cp:coreProperties>
</file>